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3B1C87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B1C87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3B1C87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3B1C8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B1C87" w:rsidRDefault="001C30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D95699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3B1C87" w:rsidTr="00AD775B">
        <w:tc>
          <w:tcPr>
            <w:tcW w:w="10632" w:type="dxa"/>
            <w:gridSpan w:val="4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3B1C87" w:rsidTr="0072556B">
        <w:tc>
          <w:tcPr>
            <w:tcW w:w="709" w:type="dxa"/>
            <w:shd w:val="clear" w:color="auto" w:fill="auto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3B1C87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9262DF" w:rsidRPr="003B1C87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842DD1" w:rsidRPr="003B1C87">
              <w:rPr>
                <w:rFonts w:ascii="Times New Roman" w:hAnsi="Times New Roman" w:cs="Times New Roman"/>
                <w:sz w:val="28"/>
                <w:szCs w:val="28"/>
              </w:rPr>
              <w:t>Приложение 7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3B1C87" w:rsidTr="0072556B">
        <w:tc>
          <w:tcPr>
            <w:tcW w:w="709" w:type="dxa"/>
            <w:shd w:val="clear" w:color="auto" w:fill="auto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3B1C87" w:rsidRDefault="009262D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2556B" w:rsidRPr="003B1C87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842DD1" w:rsidRPr="003B1C87">
              <w:rPr>
                <w:rFonts w:ascii="Times New Roman" w:hAnsi="Times New Roman" w:cs="Times New Roman"/>
                <w:sz w:val="28"/>
                <w:szCs w:val="28"/>
              </w:rPr>
              <w:t>Приложение 16</w:t>
            </w:r>
            <w:r w:rsidR="00412B85" w:rsidRPr="003B1C8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3B1C87" w:rsidTr="00AD775B">
        <w:tc>
          <w:tcPr>
            <w:tcW w:w="10632" w:type="dxa"/>
            <w:gridSpan w:val="4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B1C87" w:rsidRDefault="00842DD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Не определен</w:t>
            </w:r>
          </w:p>
        </w:tc>
      </w:tr>
      <w:tr w:rsidR="00303F34" w:rsidRPr="003B1C87" w:rsidTr="00AD775B">
        <w:tc>
          <w:tcPr>
            <w:tcW w:w="10632" w:type="dxa"/>
            <w:gridSpan w:val="4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B1C87" w:rsidRDefault="00303F34" w:rsidP="009262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9262DF" w:rsidRPr="003B1C87">
              <w:rPr>
                <w:rFonts w:ascii="Times New Roman" w:hAnsi="Times New Roman" w:cs="Times New Roman"/>
                <w:sz w:val="28"/>
                <w:szCs w:val="28"/>
              </w:rPr>
              <w:t>Фрязиновская, д. 27А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B1C87" w:rsidRDefault="009262D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B1C87" w:rsidRDefault="00A120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0144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12055" w:rsidRPr="003B1C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12055" w:rsidRPr="003B1C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B1C87" w:rsidRDefault="005F76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B1C87" w:rsidRDefault="00A120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B1C87" w:rsidRDefault="009262D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B1C87" w:rsidRDefault="00A120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B1C87" w:rsidRDefault="001C30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12 415,70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B1C87" w:rsidRDefault="00A120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683,00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B1C87" w:rsidRDefault="001C30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4 449,40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B1C87" w:rsidRDefault="00303F34" w:rsidP="008A6C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8A6CB9" w:rsidRPr="003B1C87">
              <w:rPr>
                <w:rFonts w:ascii="Times New Roman" w:hAnsi="Times New Roman" w:cs="Times New Roman"/>
                <w:sz w:val="28"/>
                <w:szCs w:val="28"/>
              </w:rPr>
              <w:t>0305021:437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B1C87" w:rsidRDefault="00A120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D860C2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D860C2" w:rsidRPr="003B1C8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B1C87" w:rsidRDefault="00A120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146,00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3B1C87" w:rsidTr="00090FC7">
        <w:tc>
          <w:tcPr>
            <w:tcW w:w="709" w:type="dxa"/>
            <w:shd w:val="clear" w:color="auto" w:fill="auto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3B1C87" w:rsidTr="00AD775B">
        <w:tc>
          <w:tcPr>
            <w:tcW w:w="10632" w:type="dxa"/>
            <w:gridSpan w:val="4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B1C87" w:rsidRDefault="001C30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3B1C87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3B1C87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B1C87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3B1C87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3B1C8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1C30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D95699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3B1C87" w:rsidTr="00AD775B">
        <w:tc>
          <w:tcPr>
            <w:tcW w:w="10632" w:type="dxa"/>
            <w:gridSpan w:val="4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3C49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F0016" w:rsidRPr="003B1C87" w:rsidTr="00AD775B">
        <w:tc>
          <w:tcPr>
            <w:tcW w:w="10632" w:type="dxa"/>
            <w:gridSpan w:val="4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3B1C87" w:rsidTr="00AD775B">
        <w:tc>
          <w:tcPr>
            <w:tcW w:w="10632" w:type="dxa"/>
            <w:gridSpan w:val="4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Облицовочный кирпич</w:t>
            </w:r>
          </w:p>
        </w:tc>
      </w:tr>
      <w:tr w:rsidR="00CF0016" w:rsidRPr="003B1C87" w:rsidTr="00AD775B">
        <w:tc>
          <w:tcPr>
            <w:tcW w:w="10632" w:type="dxa"/>
            <w:gridSpan w:val="4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3B1C87" w:rsidTr="00AD775B">
        <w:tc>
          <w:tcPr>
            <w:tcW w:w="10632" w:type="dxa"/>
            <w:gridSpan w:val="4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3B1C87" w:rsidRDefault="00842DD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578,00</w:t>
            </w:r>
          </w:p>
        </w:tc>
      </w:tr>
      <w:tr w:rsidR="00CF0016" w:rsidRPr="003B1C87" w:rsidTr="00AD775B">
        <w:tc>
          <w:tcPr>
            <w:tcW w:w="10632" w:type="dxa"/>
            <w:gridSpan w:val="4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3B1C87" w:rsidTr="00AD775B">
        <w:tc>
          <w:tcPr>
            <w:tcW w:w="10632" w:type="dxa"/>
            <w:gridSpan w:val="4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3B1C87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B6AA7" w:rsidRPr="003B1C87" w:rsidTr="00AD775B">
        <w:tc>
          <w:tcPr>
            <w:tcW w:w="709" w:type="dxa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6B6AA7" w:rsidRPr="003B1C87" w:rsidRDefault="006B6A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B6AA7" w:rsidRPr="003B1C87" w:rsidTr="00AD775B">
        <w:tc>
          <w:tcPr>
            <w:tcW w:w="709" w:type="dxa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6B6AA7" w:rsidRPr="003B1C87" w:rsidRDefault="006B6A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6B6AA7" w:rsidRPr="003B1C87" w:rsidTr="00090FC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</w:tr>
      <w:tr w:rsidR="006B6AA7" w:rsidRPr="003B1C87" w:rsidTr="00090FC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B6AA7" w:rsidRPr="003B1C87" w:rsidTr="00090FC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6B6AA7" w:rsidRPr="003B1C87" w:rsidTr="00090FC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</w:tr>
      <w:tr w:rsidR="006B6AA7" w:rsidRPr="003B1C87" w:rsidTr="00090FC7">
        <w:tc>
          <w:tcPr>
            <w:tcW w:w="10632" w:type="dxa"/>
            <w:gridSpan w:val="4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6B6AA7" w:rsidRPr="003B1C87" w:rsidTr="00101C2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B6AA7" w:rsidRPr="003B1C87" w:rsidTr="00101C2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1C30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6B6AA7" w:rsidRPr="003B1C87" w:rsidTr="00090FC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6B6AA7" w:rsidRPr="003B1C87" w:rsidTr="00101C2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B6AA7" w:rsidRPr="003B1C87" w:rsidTr="00101C2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1C30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09.09.2017</w:t>
            </w:r>
            <w:r w:rsidR="00101C27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B6AA7" w:rsidRPr="003B1C87" w:rsidTr="00101C2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3C4907" w:rsidRPr="003B1C8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1C30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09.09.2021</w:t>
            </w:r>
            <w:r w:rsidR="00101C27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B6AA7" w:rsidRPr="003B1C87" w:rsidTr="00101C2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6B6AA7" w:rsidRPr="003B1C87" w:rsidTr="00101C2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1C30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6B6AA7" w:rsidRPr="003B1C87" w:rsidTr="00090FC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6B6AA7" w:rsidRPr="003B1C87" w:rsidTr="00101C2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B6AA7" w:rsidRPr="003B1C87" w:rsidTr="00101C2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101C2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14.11.2013 г.</w:t>
            </w:r>
          </w:p>
        </w:tc>
      </w:tr>
      <w:tr w:rsidR="006B6AA7" w:rsidRPr="003B1C87" w:rsidTr="00101C2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3C4907" w:rsidRPr="003B1C8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101C2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14.11.2019 г.</w:t>
            </w:r>
          </w:p>
        </w:tc>
      </w:tr>
      <w:tr w:rsidR="006B6AA7" w:rsidRPr="003B1C87" w:rsidTr="00101C2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6B6AA7" w:rsidRPr="003B1C87" w:rsidTr="00101C2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5B35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Установлен (16ПУ)</w:t>
            </w:r>
          </w:p>
        </w:tc>
      </w:tr>
      <w:tr w:rsidR="006B6AA7" w:rsidRPr="003B1C87" w:rsidTr="00090FC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6B6AA7" w:rsidRPr="003B1C87" w:rsidTr="00101C2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101C2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6B6AA7" w:rsidRPr="003B1C87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6B6AA7" w:rsidRPr="003B1C87" w:rsidTr="00101C2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5B35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101C27" w:rsidRPr="003B1C87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– 1-16ПУ</w:t>
            </w:r>
          </w:p>
        </w:tc>
      </w:tr>
      <w:tr w:rsidR="006B6AA7" w:rsidRPr="003B1C87" w:rsidTr="00101C2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57C99" w:rsidRPr="003B1C8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101C2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01.01.2024 г.</w:t>
            </w:r>
            <w:r w:rsidR="005B35A7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– 1-16ПУ</w:t>
            </w:r>
          </w:p>
        </w:tc>
      </w:tr>
      <w:tr w:rsidR="006B6AA7" w:rsidRPr="003B1C87" w:rsidTr="00AD775B">
        <w:tc>
          <w:tcPr>
            <w:tcW w:w="10632" w:type="dxa"/>
            <w:gridSpan w:val="4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6B6AA7" w:rsidRPr="003B1C87" w:rsidTr="00AD775B">
        <w:tc>
          <w:tcPr>
            <w:tcW w:w="709" w:type="dxa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B6AA7" w:rsidRPr="003B1C87" w:rsidTr="00101C2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6B6AA7" w:rsidRPr="003B1C87" w:rsidRDefault="00101C2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B6AA7" w:rsidRPr="003B1C87" w:rsidTr="00AD775B">
        <w:tc>
          <w:tcPr>
            <w:tcW w:w="10632" w:type="dxa"/>
            <w:gridSpan w:val="4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6B6AA7" w:rsidRPr="003B1C87" w:rsidTr="00AD775B">
        <w:tc>
          <w:tcPr>
            <w:tcW w:w="709" w:type="dxa"/>
          </w:tcPr>
          <w:p w:rsidR="006B6AA7" w:rsidRPr="003B1C87" w:rsidRDefault="00547A21" w:rsidP="00547A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B6AA7" w:rsidRPr="003B1C87" w:rsidTr="00AD775B">
        <w:tc>
          <w:tcPr>
            <w:tcW w:w="10632" w:type="dxa"/>
            <w:gridSpan w:val="4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6B6AA7" w:rsidRPr="003B1C87" w:rsidTr="00AD775B">
        <w:tc>
          <w:tcPr>
            <w:tcW w:w="709" w:type="dxa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56.</w:t>
            </w:r>
          </w:p>
        </w:tc>
        <w:tc>
          <w:tcPr>
            <w:tcW w:w="5246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6B6AA7" w:rsidRPr="003B1C87" w:rsidTr="00AD775B">
        <w:tc>
          <w:tcPr>
            <w:tcW w:w="10632" w:type="dxa"/>
            <w:gridSpan w:val="4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6B6AA7" w:rsidRPr="003B1C87" w:rsidTr="00AD775B">
        <w:tc>
          <w:tcPr>
            <w:tcW w:w="709" w:type="dxa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B6AA7" w:rsidRPr="003B1C87" w:rsidTr="00AD775B">
        <w:tc>
          <w:tcPr>
            <w:tcW w:w="10632" w:type="dxa"/>
            <w:gridSpan w:val="4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6B6AA7" w:rsidRPr="003B1C87" w:rsidTr="00AD775B">
        <w:tc>
          <w:tcPr>
            <w:tcW w:w="709" w:type="dxa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B6AA7" w:rsidRPr="003B1C87" w:rsidTr="00AD775B">
        <w:tc>
          <w:tcPr>
            <w:tcW w:w="709" w:type="dxa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6B6AA7" w:rsidRPr="003B1C87" w:rsidTr="00AD775B">
        <w:tc>
          <w:tcPr>
            <w:tcW w:w="10632" w:type="dxa"/>
            <w:gridSpan w:val="4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6B6AA7" w:rsidRPr="003B1C87" w:rsidTr="00AD775B">
        <w:tc>
          <w:tcPr>
            <w:tcW w:w="709" w:type="dxa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6B6AA7" w:rsidRPr="003B1C87" w:rsidTr="00AD775B">
        <w:tc>
          <w:tcPr>
            <w:tcW w:w="10632" w:type="dxa"/>
            <w:gridSpan w:val="4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6B6AA7" w:rsidRPr="003B1C87" w:rsidTr="00AD775B">
        <w:tc>
          <w:tcPr>
            <w:tcW w:w="709" w:type="dxa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3B1C87" w:rsidRDefault="003C49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  <w:r w:rsidR="006B6AA7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B6AA7" w:rsidRPr="003B1C87" w:rsidTr="00AD775B">
        <w:tc>
          <w:tcPr>
            <w:tcW w:w="10632" w:type="dxa"/>
            <w:gridSpan w:val="4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6B6AA7" w:rsidRPr="003B1C87" w:rsidTr="00AD775B">
        <w:tc>
          <w:tcPr>
            <w:tcW w:w="709" w:type="dxa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3B1C87" w:rsidRDefault="005B35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Пожарные гидранты </w:t>
            </w:r>
          </w:p>
        </w:tc>
      </w:tr>
      <w:tr w:rsidR="006B6AA7" w:rsidRPr="003B1C87" w:rsidTr="00AD775B">
        <w:tc>
          <w:tcPr>
            <w:tcW w:w="10632" w:type="dxa"/>
            <w:gridSpan w:val="4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6B6AA7" w:rsidRPr="003B1C87" w:rsidTr="00AD775B">
        <w:tc>
          <w:tcPr>
            <w:tcW w:w="709" w:type="dxa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3B1C87" w:rsidRDefault="003C49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6B6AA7" w:rsidRPr="003B1C87" w:rsidTr="00AD775B">
        <w:tc>
          <w:tcPr>
            <w:tcW w:w="10632" w:type="dxa"/>
            <w:gridSpan w:val="4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6B6AA7" w:rsidRPr="003B1C87" w:rsidTr="00AD775B">
        <w:tc>
          <w:tcPr>
            <w:tcW w:w="709" w:type="dxa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3B1C87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3B1C87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B1C87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3B1C87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3B1C87" w:rsidTr="00830B09">
        <w:tc>
          <w:tcPr>
            <w:tcW w:w="709" w:type="dxa"/>
          </w:tcPr>
          <w:p w:rsidR="00595FCF" w:rsidRPr="003B1C8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3B1C8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3B1C8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3B1C8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A56E9" w:rsidRPr="003B1C87" w:rsidTr="00830B09">
        <w:tc>
          <w:tcPr>
            <w:tcW w:w="709" w:type="dxa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56E9" w:rsidRPr="003B1C87" w:rsidRDefault="005B35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4A56E9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3B1C87" w:rsidRDefault="005B35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4A56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3B1C87" w:rsidRDefault="005B35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A56E9" w:rsidRPr="003B1C87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3B1C87" w:rsidRDefault="005B35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A56E9" w:rsidRPr="003B1C8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5B35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3B1C87" w:rsidRDefault="005B35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A56E9" w:rsidRPr="003B1C8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3B1C87" w:rsidRDefault="005B35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A56E9" w:rsidRPr="003B1C87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3B1C87" w:rsidRDefault="005B35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4A56E9" w:rsidRPr="003B1C8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3B1C87" w:rsidRDefault="005B35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A56E9" w:rsidRPr="003B1C8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3B1C87" w:rsidRDefault="005B35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3B1C87" w:rsidRDefault="005B35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4A56E9" w:rsidRPr="003B1C8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2337F1" w:rsidRPr="003B1C8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3B1C87" w:rsidRDefault="00B11EC7" w:rsidP="00B11EC7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3B1C87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3B1C87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B1C87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5B35A7" w:rsidRPr="003B1C87" w:rsidRDefault="005B35A7" w:rsidP="005B35A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1444,32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ИНН/КПП  3525008750/352501001,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№12 от 01.01.2014 г.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15.10.2014 г. №321, 322</w:t>
            </w:r>
          </w:p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(с изм. №566-р, №567-р от 20.12.2016 г.)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5B35A7" w:rsidRPr="003B1C87" w:rsidTr="005B35A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B35A7" w:rsidRPr="003B1C87" w:rsidTr="007207F7">
        <w:tc>
          <w:tcPr>
            <w:tcW w:w="10632" w:type="dxa"/>
            <w:gridSpan w:val="4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1446,68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ИНН/КПП  3525008750/352501001,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(с изм. №566-р, №567-6 от 20.12.2016 г.)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5B35A7" w:rsidRPr="003B1C87" w:rsidTr="005B35A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B35A7" w:rsidRPr="003B1C87" w:rsidTr="007207F7">
        <w:tc>
          <w:tcPr>
            <w:tcW w:w="10632" w:type="dxa"/>
            <w:gridSpan w:val="4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5B35A7" w:rsidRPr="003B1C87" w:rsidTr="005B35A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3,23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ПАО «Вологдаэнергосбыт» 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№8304/2 от 02.03.2015 г.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№16310/2 от 01.03.2017 г.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Приказ РЭК ВО от 09.12.2015 г. №745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5B35A7" w:rsidRPr="003B1C87" w:rsidTr="005B35A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5B35A7" w:rsidRPr="003B1C87" w:rsidTr="005B35A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5B35A7" w:rsidRPr="003B1C87" w:rsidTr="007207F7">
        <w:tc>
          <w:tcPr>
            <w:tcW w:w="10632" w:type="dxa"/>
            <w:gridSpan w:val="4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№288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Приказ РЭК ВО от 25.04.2014 №74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5B35A7" w:rsidRPr="003B1C87" w:rsidTr="005B35A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3,38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ПАО «Вологдаэнергосбыт» 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№8304/2 от 02.03.2015 г.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№16310/2 от 01.03.2017 г.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Приказ РЭК ВО от 29.12.2016 г. №738-р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5B35A7" w:rsidRPr="003B1C87" w:rsidTr="005B35A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2 ч.: 91-125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5B35A7" w:rsidRPr="003B1C87" w:rsidTr="005B35A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35A7" w:rsidRPr="003B1C87" w:rsidTr="007207F7">
        <w:tc>
          <w:tcPr>
            <w:tcW w:w="10632" w:type="dxa"/>
            <w:gridSpan w:val="4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№288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г. №48-р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ИНН/КПП  3525008750/352501001,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15.10.2014 г. №321, 322 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(с изм. №566-р, №567-р от 20.12.2016 г.)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01.01.2017 г. 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5B35A7" w:rsidRPr="003B1C87" w:rsidTr="007207F7">
        <w:tc>
          <w:tcPr>
            <w:tcW w:w="10632" w:type="dxa"/>
            <w:gridSpan w:val="4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РЭК ВО от 04.09.2014 №220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ИНН/КПП  3525008750/352501001,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(с изм. №566-р, №567-р от 20.12.2016 г.)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5B35A7" w:rsidRPr="003B1C87" w:rsidTr="007207F7">
        <w:tc>
          <w:tcPr>
            <w:tcW w:w="10632" w:type="dxa"/>
            <w:gridSpan w:val="4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Приказ Департамента ТЭК и ТР области от 30.05.2017 г. №47-р 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3525023596/352501001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5B35A7" w:rsidRPr="003B1C87" w:rsidTr="007207F7">
        <w:tc>
          <w:tcPr>
            <w:tcW w:w="10632" w:type="dxa"/>
            <w:gridSpan w:val="4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(с изм. №675-р от 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20.12.2016 г.)</w:t>
            </w:r>
          </w:p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5B35A7" w:rsidRPr="003B1C87" w:rsidTr="007207F7">
        <w:tc>
          <w:tcPr>
            <w:tcW w:w="10632" w:type="dxa"/>
            <w:gridSpan w:val="4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№47-р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B35A7" w:rsidRPr="003B1C87" w:rsidTr="007207F7">
        <w:tc>
          <w:tcPr>
            <w:tcW w:w="10632" w:type="dxa"/>
            <w:gridSpan w:val="4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B35A7" w:rsidRPr="003B1C87" w:rsidTr="007207F7"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B35A7" w:rsidRPr="003B1C87" w:rsidTr="007207F7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</w:tbl>
    <w:p w:rsidR="00774C78" w:rsidRPr="003B1C87" w:rsidRDefault="00774C78">
      <w:pPr>
        <w:rPr>
          <w:sz w:val="28"/>
          <w:szCs w:val="28"/>
        </w:rPr>
      </w:pPr>
    </w:p>
    <w:p w:rsidR="006D386C" w:rsidRPr="003B1C87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B1C87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3B1C87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3B1C87" w:rsidTr="00AD775B">
        <w:tc>
          <w:tcPr>
            <w:tcW w:w="709" w:type="dxa"/>
          </w:tcPr>
          <w:p w:rsidR="006D386C" w:rsidRPr="003B1C8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3B1C8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3B1C8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3B1C8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3B1C87" w:rsidTr="00AD775B">
        <w:tc>
          <w:tcPr>
            <w:tcW w:w="709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5246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B1C87" w:rsidRDefault="005B35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D95699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3B1C87" w:rsidTr="00AD775B">
        <w:tc>
          <w:tcPr>
            <w:tcW w:w="709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3B1C87" w:rsidTr="00AD775B">
        <w:tc>
          <w:tcPr>
            <w:tcW w:w="709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3B1C87" w:rsidTr="00AD775B">
        <w:tc>
          <w:tcPr>
            <w:tcW w:w="709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3B1C87" w:rsidTr="00AD775B">
        <w:tc>
          <w:tcPr>
            <w:tcW w:w="10632" w:type="dxa"/>
            <w:gridSpan w:val="4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3B1C87" w:rsidTr="00AD775B">
        <w:tc>
          <w:tcPr>
            <w:tcW w:w="709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3B1C87" w:rsidTr="00AD775B">
        <w:tc>
          <w:tcPr>
            <w:tcW w:w="709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3B1C87" w:rsidTr="00AD775B">
        <w:tc>
          <w:tcPr>
            <w:tcW w:w="709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3B1C87" w:rsidTr="00AD775B">
        <w:tc>
          <w:tcPr>
            <w:tcW w:w="709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3B1C87" w:rsidTr="00AD775B">
        <w:tc>
          <w:tcPr>
            <w:tcW w:w="709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3B1C87" w:rsidTr="00AD775B">
        <w:tc>
          <w:tcPr>
            <w:tcW w:w="709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3B1C87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3B1C87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B1C87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3B1C87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3B1C87" w:rsidTr="00AD775B">
        <w:tc>
          <w:tcPr>
            <w:tcW w:w="709" w:type="dxa"/>
          </w:tcPr>
          <w:p w:rsidR="00071E6F" w:rsidRPr="003B1C87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3B1C87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3B1C87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3B1C87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3B1C87" w:rsidTr="00AD775B">
        <w:tc>
          <w:tcPr>
            <w:tcW w:w="709" w:type="dxa"/>
          </w:tcPr>
          <w:p w:rsidR="00071E6F" w:rsidRPr="003B1C8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3B1C8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3B1C8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3B1C87" w:rsidRDefault="005B35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D95699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3B1C87" w:rsidTr="00AD775B">
        <w:tc>
          <w:tcPr>
            <w:tcW w:w="10632" w:type="dxa"/>
            <w:gridSpan w:val="4"/>
          </w:tcPr>
          <w:p w:rsidR="00071E6F" w:rsidRPr="003B1C8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3B1C87" w:rsidTr="00AD775B">
        <w:tc>
          <w:tcPr>
            <w:tcW w:w="709" w:type="dxa"/>
          </w:tcPr>
          <w:p w:rsidR="00071E6F" w:rsidRPr="003B1C8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3B1C8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3B1C8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3B1C87" w:rsidRDefault="00381C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3B1C87" w:rsidTr="00AD775B">
        <w:tc>
          <w:tcPr>
            <w:tcW w:w="709" w:type="dxa"/>
          </w:tcPr>
          <w:p w:rsidR="00071E6F" w:rsidRPr="003B1C8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3B1C8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3B1C8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3B1C87" w:rsidRDefault="00381C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3B1C87" w:rsidTr="00AD775B">
        <w:tc>
          <w:tcPr>
            <w:tcW w:w="709" w:type="dxa"/>
          </w:tcPr>
          <w:p w:rsidR="00071E6F" w:rsidRPr="003B1C8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3B1C8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3B1C8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3B1C87" w:rsidRDefault="00381C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3B1C87" w:rsidTr="00AD775B">
        <w:tc>
          <w:tcPr>
            <w:tcW w:w="709" w:type="dxa"/>
          </w:tcPr>
          <w:p w:rsidR="00071E6F" w:rsidRPr="003B1C8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3B1C8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3B1C8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3B1C87" w:rsidRDefault="00381C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 данный момент начисления по статье «Капитальный ремонт» не производятся. Способ формирования не выбран, согласно Закону области №3088-ОЗ</w:t>
            </w:r>
          </w:p>
        </w:tc>
      </w:tr>
    </w:tbl>
    <w:p w:rsidR="00E236B5" w:rsidRPr="003B1C87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3B1C87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B1C87">
        <w:rPr>
          <w:rFonts w:ascii="Times New Roman" w:hAnsi="Times New Roman" w:cs="Times New Roman"/>
          <w:sz w:val="28"/>
          <w:szCs w:val="28"/>
        </w:rPr>
        <w:lastRenderedPageBreak/>
        <w:t>Сведения о проведенных общих собраниях собственников помещений в многоквартирном доме</w:t>
      </w:r>
    </w:p>
    <w:p w:rsidR="00C70C76" w:rsidRPr="003B1C87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B35A7" w:rsidRPr="003B1C87" w:rsidTr="007207F7">
        <w:tc>
          <w:tcPr>
            <w:tcW w:w="709" w:type="dxa"/>
          </w:tcPr>
          <w:p w:rsidR="005B35A7" w:rsidRPr="003B1C87" w:rsidRDefault="005B35A7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B35A7" w:rsidRPr="003B1C87" w:rsidRDefault="005B35A7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B35A7" w:rsidRPr="003B1C87" w:rsidRDefault="005B35A7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B35A7" w:rsidRPr="003B1C87" w:rsidRDefault="005B35A7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B35A7" w:rsidRPr="003B1C87" w:rsidTr="007207F7">
        <w:tc>
          <w:tcPr>
            <w:tcW w:w="709" w:type="dxa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 w:rsidR="00105279" w:rsidRPr="003B1C87">
              <w:rPr>
                <w:rFonts w:ascii="Times New Roman" w:hAnsi="Times New Roman" w:cs="Times New Roman"/>
                <w:sz w:val="28"/>
                <w:szCs w:val="28"/>
              </w:rPr>
              <w:t>Фр27а/2017/1</w:t>
            </w:r>
          </w:p>
          <w:p w:rsidR="005B35A7" w:rsidRPr="003B1C87" w:rsidRDefault="0010527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от 22.12</w:t>
            </w:r>
            <w:r w:rsidR="005B35A7" w:rsidRPr="003B1C87">
              <w:rPr>
                <w:rFonts w:ascii="Times New Roman" w:hAnsi="Times New Roman" w:cs="Times New Roman"/>
                <w:sz w:val="28"/>
                <w:szCs w:val="28"/>
              </w:rPr>
              <w:t>.2017 г.</w:t>
            </w:r>
          </w:p>
        </w:tc>
      </w:tr>
      <w:tr w:rsidR="005B35A7" w:rsidRPr="003B1C87" w:rsidTr="007207F7">
        <w:tc>
          <w:tcPr>
            <w:tcW w:w="709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35A7" w:rsidRPr="003B1C87" w:rsidRDefault="005B35A7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842DD1" w:rsidRPr="003B1C87">
              <w:rPr>
                <w:rFonts w:ascii="Times New Roman" w:hAnsi="Times New Roman" w:cs="Times New Roman"/>
                <w:sz w:val="28"/>
                <w:szCs w:val="28"/>
              </w:rPr>
              <w:t>Приложение 30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236B5" w:rsidRPr="003B1C87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3B1C87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B1C87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3B1C87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3B1C87" w:rsidTr="00842DD1">
        <w:tc>
          <w:tcPr>
            <w:tcW w:w="709" w:type="dxa"/>
          </w:tcPr>
          <w:p w:rsidR="005E3C0D" w:rsidRPr="003B1C8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3B1C8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3B1C8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3B1C8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3B1C87" w:rsidTr="00842DD1">
        <w:tc>
          <w:tcPr>
            <w:tcW w:w="709" w:type="dxa"/>
          </w:tcPr>
          <w:p w:rsidR="005E3C0D" w:rsidRPr="003B1C8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3B1C8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3B1C8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3B1C87" w:rsidRDefault="00105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D95699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3B1C87" w:rsidTr="00842DD1">
        <w:tc>
          <w:tcPr>
            <w:tcW w:w="709" w:type="dxa"/>
          </w:tcPr>
          <w:p w:rsidR="005E3C0D" w:rsidRPr="003B1C8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3B1C8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3B1C8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3B1C87" w:rsidRDefault="00D956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01.01.20</w:t>
            </w:r>
            <w:r w:rsidR="00105279" w:rsidRPr="003B1C8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E3216D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3B1C87" w:rsidTr="00842DD1">
        <w:tc>
          <w:tcPr>
            <w:tcW w:w="709" w:type="dxa"/>
          </w:tcPr>
          <w:p w:rsidR="005E3C0D" w:rsidRPr="003B1C8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3B1C8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3B1C8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3B1C87" w:rsidRDefault="00105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31.12.2017</w:t>
            </w:r>
            <w:r w:rsidR="00E3216D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3B1C87" w:rsidTr="00AD775B">
        <w:tc>
          <w:tcPr>
            <w:tcW w:w="10632" w:type="dxa"/>
            <w:gridSpan w:val="4"/>
          </w:tcPr>
          <w:p w:rsidR="005E3C0D" w:rsidRPr="003B1C8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3B1C87" w:rsidTr="00842DD1">
        <w:tc>
          <w:tcPr>
            <w:tcW w:w="709" w:type="dxa"/>
            <w:shd w:val="clear" w:color="auto" w:fill="auto"/>
          </w:tcPr>
          <w:p w:rsidR="005E3C0D" w:rsidRPr="003B1C8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3B1C8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3B1C8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3B1C87" w:rsidRDefault="00105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589 676,26</w:t>
            </w:r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090FC7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105279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589 676,26</w:t>
            </w:r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AB577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3 310 303,50</w:t>
            </w:r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AB577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3 310 303,50</w:t>
            </w:r>
            <w:bookmarkStart w:id="0" w:name="_GoBack"/>
            <w:bookmarkEnd w:id="0"/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105279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2 943 802,54</w:t>
            </w:r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105279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2 943 802,54</w:t>
            </w:r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842DD1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2 943 802,54</w:t>
            </w:r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105279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486 367,42</w:t>
            </w:r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105279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486 367,42</w:t>
            </w:r>
          </w:p>
        </w:tc>
      </w:tr>
      <w:tr w:rsidR="005E3C0D" w:rsidRPr="003B1C87" w:rsidTr="00090FC7">
        <w:tc>
          <w:tcPr>
            <w:tcW w:w="10632" w:type="dxa"/>
            <w:gridSpan w:val="4"/>
            <w:shd w:val="clear" w:color="auto" w:fill="auto"/>
          </w:tcPr>
          <w:p w:rsidR="005E3C0D" w:rsidRPr="003B1C8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842DD1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38 836,85</w:t>
            </w:r>
            <w:r w:rsidR="005A7F6E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842DD1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503 836,91</w:t>
            </w:r>
            <w:r w:rsidR="005A7F6E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842DD1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779 634,62</w:t>
            </w:r>
            <w:r w:rsidR="005A7F6E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842DD1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242 281,62</w:t>
            </w:r>
            <w:r w:rsidR="005A7F6E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842DD1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283 164,97</w:t>
            </w:r>
            <w:r w:rsidR="005A7F6E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842DD1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705 757,96</w:t>
            </w:r>
            <w:r w:rsidR="005A7F6E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842DD1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7 859,22</w:t>
            </w:r>
            <w:r w:rsidR="005A7F6E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842DD1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56 504,55</w:t>
            </w:r>
            <w:r w:rsidR="005A7F6E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842DD1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72 327,00</w:t>
            </w:r>
            <w:r w:rsidR="005A7F6E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10527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842DD1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9 431,06</w:t>
            </w:r>
            <w:r w:rsidR="005A7F6E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842DD1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649 277,67</w:t>
            </w:r>
            <w:r w:rsidR="005A7F6E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A56E9" w:rsidRPr="003B1C87" w:rsidTr="002337F1">
        <w:tc>
          <w:tcPr>
            <w:tcW w:w="10632" w:type="dxa"/>
            <w:gridSpan w:val="4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A56E9" w:rsidRPr="003B1C87" w:rsidRDefault="00105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A56E9" w:rsidRPr="003B1C87" w:rsidRDefault="00105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A56E9" w:rsidRPr="003B1C87" w:rsidRDefault="002337F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A56E9" w:rsidRPr="003B1C87" w:rsidRDefault="002337F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56E9" w:rsidRPr="003B1C87" w:rsidTr="00090FC7">
        <w:tc>
          <w:tcPr>
            <w:tcW w:w="10632" w:type="dxa"/>
            <w:gridSpan w:val="4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105279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1 189 032,24</w:t>
            </w:r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105279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1 189 032,24</w:t>
            </w:r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105279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1 069 591,73</w:t>
            </w:r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105279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1 069 591,73</w:t>
            </w:r>
          </w:p>
        </w:tc>
      </w:tr>
      <w:tr w:rsidR="004A56E9" w:rsidRPr="003B1C87" w:rsidTr="00090FC7">
        <w:tc>
          <w:tcPr>
            <w:tcW w:w="10632" w:type="dxa"/>
            <w:gridSpan w:val="4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105279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18 844,51</w:t>
            </w:r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105279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442 264,01</w:t>
            </w:r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105279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443 693,17</w:t>
            </w:r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105279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62 582,96</w:t>
            </w:r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842DD1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442 264,01</w:t>
            </w:r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842DD1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3 066 424,22 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842DD1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863 743,86 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842DD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4A56E9" w:rsidRPr="003B1C87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A56E9" w:rsidRPr="003B1C87" w:rsidRDefault="00842DD1" w:rsidP="00090F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090F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090F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105279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8 740,94</w:t>
            </w:r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105279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673 168,57</w:t>
            </w:r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105279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676 176,10</w:t>
            </w:r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105279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76 927,66</w:t>
            </w:r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842DD1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673 168,57</w:t>
            </w:r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842DD1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18 977 418,52 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A56E9" w:rsidRPr="003B1C87" w:rsidRDefault="00842DD1" w:rsidP="00090F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3 654 641,40 (по общему договору)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842DD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4A56E9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и и штрафов, уплаченные </w:t>
            </w:r>
            <w:r w:rsidR="004A56E9"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4A56E9" w:rsidRPr="003B1C87" w:rsidRDefault="00842DD1" w:rsidP="00090F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090F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090F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105279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2 323,34</w:t>
            </w:r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105279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3 357 784,76</w:t>
            </w:r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105279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3 432 406,89</w:t>
            </w:r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105279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719 731,06</w:t>
            </w:r>
          </w:p>
        </w:tc>
      </w:tr>
      <w:tr w:rsidR="00090FC7" w:rsidRPr="003B1C87" w:rsidTr="00842DD1">
        <w:tc>
          <w:tcPr>
            <w:tcW w:w="709" w:type="dxa"/>
            <w:shd w:val="clear" w:color="auto" w:fill="auto"/>
          </w:tcPr>
          <w:p w:rsidR="00090FC7" w:rsidRPr="003B1C87" w:rsidRDefault="00090FC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842DD1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3 357 784,76</w:t>
            </w:r>
          </w:p>
        </w:tc>
      </w:tr>
      <w:tr w:rsidR="00842DD1" w:rsidRPr="003B1C87" w:rsidTr="00842DD1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3B1C87" w:rsidRDefault="00842DD1" w:rsidP="00842DD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18 977 418,52 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842DD1" w:rsidRPr="003B1C87" w:rsidTr="00842DD1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3 654 641,40 (по общему договору)</w:t>
            </w:r>
          </w:p>
        </w:tc>
      </w:tr>
      <w:tr w:rsidR="00842DD1" w:rsidRPr="003B1C87" w:rsidTr="00842DD1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42DD1" w:rsidRPr="003B1C87" w:rsidTr="00842DD1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842DD1" w:rsidRPr="003B1C87" w:rsidTr="00842DD1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842DD1" w:rsidRPr="003B1C87" w:rsidTr="00842DD1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3B1C87" w:rsidRDefault="00842DD1" w:rsidP="00842DD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18 845,15</w:t>
            </w:r>
          </w:p>
        </w:tc>
      </w:tr>
      <w:tr w:rsidR="00842DD1" w:rsidRPr="003B1C87" w:rsidTr="00842DD1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3B1C87" w:rsidRDefault="00842DD1" w:rsidP="00842DD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612 960,52</w:t>
            </w:r>
          </w:p>
        </w:tc>
      </w:tr>
      <w:tr w:rsidR="00842DD1" w:rsidRPr="003B1C87" w:rsidTr="00842DD1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3B1C87" w:rsidRDefault="00842DD1" w:rsidP="00842DD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618 126,94</w:t>
            </w:r>
          </w:p>
        </w:tc>
      </w:tr>
      <w:tr w:rsidR="00842DD1" w:rsidRPr="003B1C87" w:rsidTr="00842DD1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3B1C87" w:rsidRDefault="00842DD1" w:rsidP="00842DD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87 687,69</w:t>
            </w:r>
          </w:p>
        </w:tc>
      </w:tr>
      <w:tr w:rsidR="00842DD1" w:rsidRPr="003B1C87" w:rsidTr="00842DD1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3B1C87" w:rsidRDefault="00842DD1" w:rsidP="00842DD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612 960,52</w:t>
            </w:r>
          </w:p>
        </w:tc>
      </w:tr>
      <w:tr w:rsidR="00842DD1" w:rsidRPr="003B1C87" w:rsidTr="00842DD1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3B1C87" w:rsidRDefault="00842DD1" w:rsidP="00842DD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4 234 585,83 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842DD1" w:rsidRPr="003B1C87" w:rsidTr="00842DD1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3B1C87" w:rsidRDefault="00842DD1" w:rsidP="00842DD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1 192 789,14 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842DD1" w:rsidRPr="003B1C87" w:rsidTr="00842DD1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42DD1" w:rsidRPr="003B1C87" w:rsidTr="00842DD1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842DD1" w:rsidRPr="003B1C87" w:rsidTr="00842DD1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842DD1" w:rsidRPr="003B1C87" w:rsidTr="00842DD1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3B1C87" w:rsidRDefault="00842DD1" w:rsidP="00842DD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271 296,50</w:t>
            </w:r>
          </w:p>
        </w:tc>
      </w:tr>
      <w:tr w:rsidR="00842DD1" w:rsidRPr="003B1C87" w:rsidTr="00842DD1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3B1C87" w:rsidRDefault="00842DD1" w:rsidP="00842DD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896 528,31</w:t>
            </w:r>
          </w:p>
        </w:tc>
      </w:tr>
      <w:tr w:rsidR="00842DD1" w:rsidRPr="003B1C87" w:rsidTr="00842DD1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3B1C87" w:rsidRDefault="00842DD1" w:rsidP="00842DD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931 743,58</w:t>
            </w:r>
          </w:p>
        </w:tc>
      </w:tr>
      <w:tr w:rsidR="00842DD1" w:rsidRPr="003B1C87" w:rsidTr="00842DD1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3B1C87" w:rsidRDefault="00842DD1" w:rsidP="00842DD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122 662,36</w:t>
            </w:r>
          </w:p>
        </w:tc>
      </w:tr>
      <w:tr w:rsidR="00842DD1" w:rsidRPr="003B1C87" w:rsidTr="00842DD1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3B1C87" w:rsidRDefault="00842DD1" w:rsidP="00842DD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896 528,31</w:t>
            </w:r>
          </w:p>
        </w:tc>
      </w:tr>
      <w:tr w:rsidR="00842DD1" w:rsidRPr="003B1C87" w:rsidTr="00842DD1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111.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3B1C87" w:rsidRDefault="00842DD1" w:rsidP="00842DD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5 570 704,09 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842DD1" w:rsidRPr="003B1C87" w:rsidTr="00842DD1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3B1C87" w:rsidRDefault="00842DD1" w:rsidP="00842DD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681 211,00 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842DD1" w:rsidRPr="003B1C87" w:rsidTr="00842DD1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13 568,60 (по общему договору)</w:t>
            </w:r>
          </w:p>
        </w:tc>
      </w:tr>
      <w:tr w:rsidR="00842DD1" w:rsidRPr="003B1C87" w:rsidTr="00AD775B">
        <w:tc>
          <w:tcPr>
            <w:tcW w:w="10632" w:type="dxa"/>
            <w:gridSpan w:val="4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842DD1" w:rsidRPr="003B1C87" w:rsidTr="00842DD1">
        <w:tc>
          <w:tcPr>
            <w:tcW w:w="709" w:type="dxa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101" w:type="dxa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42DD1" w:rsidRPr="003B1C87" w:rsidTr="00842DD1">
        <w:tc>
          <w:tcPr>
            <w:tcW w:w="709" w:type="dxa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101" w:type="dxa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42DD1" w:rsidRPr="003B1C87" w:rsidTr="00842DD1">
        <w:tc>
          <w:tcPr>
            <w:tcW w:w="709" w:type="dxa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101" w:type="dxa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42DD1" w:rsidRPr="003B1C87" w:rsidTr="00842DD1">
        <w:tc>
          <w:tcPr>
            <w:tcW w:w="709" w:type="dxa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101" w:type="dxa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42DD1" w:rsidRPr="003B1C87" w:rsidTr="00AD775B">
        <w:tc>
          <w:tcPr>
            <w:tcW w:w="10632" w:type="dxa"/>
            <w:gridSpan w:val="4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842DD1" w:rsidRPr="003B1C87" w:rsidTr="00842DD1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42DD1" w:rsidRPr="003B1C87" w:rsidTr="00842DD1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42DD1" w:rsidRPr="003B1C87" w:rsidTr="00842DD1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65 502,86</w:t>
            </w:r>
          </w:p>
        </w:tc>
      </w:tr>
    </w:tbl>
    <w:p w:rsidR="006D386C" w:rsidRPr="003B1C87" w:rsidRDefault="006D386C">
      <w:pPr>
        <w:rPr>
          <w:sz w:val="28"/>
          <w:szCs w:val="28"/>
        </w:rPr>
      </w:pPr>
    </w:p>
    <w:sectPr w:rsidR="006D386C" w:rsidRPr="003B1C87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D0F" w:rsidRDefault="00D34D0F" w:rsidP="00E236B5">
      <w:pPr>
        <w:spacing w:after="0" w:line="240" w:lineRule="auto"/>
      </w:pPr>
      <w:r>
        <w:separator/>
      </w:r>
    </w:p>
  </w:endnote>
  <w:endnote w:type="continuationSeparator" w:id="0">
    <w:p w:rsidR="00D34D0F" w:rsidRDefault="00D34D0F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1C308A" w:rsidRDefault="001C308A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5777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1C308A" w:rsidRDefault="001C308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D0F" w:rsidRDefault="00D34D0F" w:rsidP="00E236B5">
      <w:pPr>
        <w:spacing w:after="0" w:line="240" w:lineRule="auto"/>
      </w:pPr>
      <w:r>
        <w:separator/>
      </w:r>
    </w:p>
  </w:footnote>
  <w:footnote w:type="continuationSeparator" w:id="0">
    <w:p w:rsidR="00D34D0F" w:rsidRDefault="00D34D0F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2BEF"/>
    <w:rsid w:val="00005E67"/>
    <w:rsid w:val="00030662"/>
    <w:rsid w:val="00050EC2"/>
    <w:rsid w:val="00071E6F"/>
    <w:rsid w:val="00090FC7"/>
    <w:rsid w:val="000F68C4"/>
    <w:rsid w:val="00101C27"/>
    <w:rsid w:val="00105279"/>
    <w:rsid w:val="00143C15"/>
    <w:rsid w:val="0019191A"/>
    <w:rsid w:val="001A4694"/>
    <w:rsid w:val="001C308A"/>
    <w:rsid w:val="00221C92"/>
    <w:rsid w:val="002337F1"/>
    <w:rsid w:val="00243FA2"/>
    <w:rsid w:val="002B06ED"/>
    <w:rsid w:val="002C0C03"/>
    <w:rsid w:val="002D6084"/>
    <w:rsid w:val="00303F34"/>
    <w:rsid w:val="00306022"/>
    <w:rsid w:val="00344D5A"/>
    <w:rsid w:val="00381253"/>
    <w:rsid w:val="00381C74"/>
    <w:rsid w:val="003A1DCD"/>
    <w:rsid w:val="003A2BFD"/>
    <w:rsid w:val="003A2DEE"/>
    <w:rsid w:val="003B02C2"/>
    <w:rsid w:val="003B1C87"/>
    <w:rsid w:val="003C4907"/>
    <w:rsid w:val="00412B85"/>
    <w:rsid w:val="00413218"/>
    <w:rsid w:val="0044683C"/>
    <w:rsid w:val="00461796"/>
    <w:rsid w:val="0047396C"/>
    <w:rsid w:val="0049268A"/>
    <w:rsid w:val="004A56E9"/>
    <w:rsid w:val="004A79EB"/>
    <w:rsid w:val="004C670D"/>
    <w:rsid w:val="004D5084"/>
    <w:rsid w:val="004E4E08"/>
    <w:rsid w:val="00545AE2"/>
    <w:rsid w:val="00547A21"/>
    <w:rsid w:val="00560D1D"/>
    <w:rsid w:val="00595FCF"/>
    <w:rsid w:val="005A5758"/>
    <w:rsid w:val="005A7F6E"/>
    <w:rsid w:val="005B1BD4"/>
    <w:rsid w:val="005B35A7"/>
    <w:rsid w:val="005B7C36"/>
    <w:rsid w:val="005E3C0D"/>
    <w:rsid w:val="005F7612"/>
    <w:rsid w:val="00645DAA"/>
    <w:rsid w:val="00647E6F"/>
    <w:rsid w:val="00687152"/>
    <w:rsid w:val="006B6AA7"/>
    <w:rsid w:val="006B7632"/>
    <w:rsid w:val="006C4925"/>
    <w:rsid w:val="006D386C"/>
    <w:rsid w:val="006F19A1"/>
    <w:rsid w:val="00717E77"/>
    <w:rsid w:val="0072556B"/>
    <w:rsid w:val="00774C78"/>
    <w:rsid w:val="00782E0E"/>
    <w:rsid w:val="007F364C"/>
    <w:rsid w:val="00830B09"/>
    <w:rsid w:val="00834F21"/>
    <w:rsid w:val="00842DD1"/>
    <w:rsid w:val="008A3BE4"/>
    <w:rsid w:val="008A6CB9"/>
    <w:rsid w:val="008B6B68"/>
    <w:rsid w:val="008B799B"/>
    <w:rsid w:val="008D3599"/>
    <w:rsid w:val="008F48A5"/>
    <w:rsid w:val="009262DF"/>
    <w:rsid w:val="0093366D"/>
    <w:rsid w:val="00972F9B"/>
    <w:rsid w:val="009E3B31"/>
    <w:rsid w:val="009F697E"/>
    <w:rsid w:val="00A12055"/>
    <w:rsid w:val="00A14EB5"/>
    <w:rsid w:val="00A202BF"/>
    <w:rsid w:val="00A46864"/>
    <w:rsid w:val="00A816AD"/>
    <w:rsid w:val="00A93B0E"/>
    <w:rsid w:val="00AB5777"/>
    <w:rsid w:val="00AB684F"/>
    <w:rsid w:val="00AC65D3"/>
    <w:rsid w:val="00AD775B"/>
    <w:rsid w:val="00B11EC7"/>
    <w:rsid w:val="00B222BC"/>
    <w:rsid w:val="00B256CD"/>
    <w:rsid w:val="00B34218"/>
    <w:rsid w:val="00B6523D"/>
    <w:rsid w:val="00B944B9"/>
    <w:rsid w:val="00BB769D"/>
    <w:rsid w:val="00BC1439"/>
    <w:rsid w:val="00BE6436"/>
    <w:rsid w:val="00C20364"/>
    <w:rsid w:val="00C41537"/>
    <w:rsid w:val="00C63043"/>
    <w:rsid w:val="00C70C76"/>
    <w:rsid w:val="00C93580"/>
    <w:rsid w:val="00CA348E"/>
    <w:rsid w:val="00CD0913"/>
    <w:rsid w:val="00CD5C6E"/>
    <w:rsid w:val="00CF0016"/>
    <w:rsid w:val="00CF621B"/>
    <w:rsid w:val="00D127BD"/>
    <w:rsid w:val="00D21DF4"/>
    <w:rsid w:val="00D25CDA"/>
    <w:rsid w:val="00D34D0F"/>
    <w:rsid w:val="00D860C2"/>
    <w:rsid w:val="00D931B0"/>
    <w:rsid w:val="00D95699"/>
    <w:rsid w:val="00DA0B34"/>
    <w:rsid w:val="00DB56FC"/>
    <w:rsid w:val="00E0466A"/>
    <w:rsid w:val="00E15019"/>
    <w:rsid w:val="00E236B5"/>
    <w:rsid w:val="00E3216D"/>
    <w:rsid w:val="00E70EA7"/>
    <w:rsid w:val="00EB4262"/>
    <w:rsid w:val="00EB7726"/>
    <w:rsid w:val="00F000E2"/>
    <w:rsid w:val="00F57C99"/>
    <w:rsid w:val="00F77053"/>
    <w:rsid w:val="00FB7C8C"/>
    <w:rsid w:val="00FC3FC2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DB345"/>
  <w15:docId w15:val="{69F2C76A-6EAE-496C-ADB8-30E087C6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10F7EA-4FDA-428A-9777-12FA3AFCA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5060</Words>
  <Characters>28845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16</cp:revision>
  <cp:lastPrinted>2018-03-29T13:54:00Z</cp:lastPrinted>
  <dcterms:created xsi:type="dcterms:W3CDTF">2017-03-29T23:51:00Z</dcterms:created>
  <dcterms:modified xsi:type="dcterms:W3CDTF">2018-03-30T14:53:00Z</dcterms:modified>
</cp:coreProperties>
</file>